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B7" w:rsidRDefault="008D7790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510F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24130</wp:posOffset>
                </wp:positionV>
                <wp:extent cx="2004695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DB" w:rsidRPr="00266B6C" w:rsidRDefault="002A0EDB" w:rsidP="00E81FE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EE361F" wp14:editId="062D452E">
                                  <wp:extent cx="1909445" cy="771525"/>
                                  <wp:effectExtent l="0" t="0" r="0" b="9525"/>
                                  <wp:docPr id="18" name="Grafik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236" cy="773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25pt;margin-top:1.9pt;width:15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" stroked="f">
                <v:textbox style="mso-fit-shape-to-text:t">
                  <w:txbxContent>
                    <w:p w:rsidR="002A0EDB" w:rsidRPr="00266B6C" w:rsidRDefault="002A0EDB" w:rsidP="00E81FE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EE361F" wp14:editId="062D452E">
                            <wp:extent cx="1909445" cy="771525"/>
                            <wp:effectExtent l="0" t="0" r="0" b="9525"/>
                            <wp:docPr id="18" name="Grafik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236" cy="773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F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0</wp:posOffset>
                </wp:positionV>
                <wp:extent cx="1905000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510FB7" w:rsidRDefault="00510FB7" w:rsidP="008D779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3D7A48BC" wp14:editId="174533FC">
                                      <wp:extent cx="1471612" cy="1471612"/>
                                      <wp:effectExtent l="0" t="0" r="0" b="0"/>
                                      <wp:docPr id="6" name="Image 6" descr="https://micro.lilo.org/im.php?im=https%3A%2F%2Ftse2.mm.bing.net%2Fth%3Fid%3DOIP.SSaKuq5Etqu9G5ZJ-FrwKQEsEs%26pid%3DA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s://micro.lilo.org/im.php?im=https%3A%2F%2Ftse2.mm.bing.net%2Fth%3Fid%3DOIP.SSaKuq5Etqu9G5ZJ-FrwKQEsEs%26pid%3DA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3003" cy="14830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left:0;text-align:left;margin-left:310.15pt;margin-top:0;width:1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" stroked="f">
                <v:textbox style="mso-fit-shape-to-text:t"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EndPr/>
                      <w:sdtContent>
                        <w:p w:rsidR="00510FB7" w:rsidRDefault="00510FB7" w:rsidP="008D779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A48BC" wp14:editId="174533FC">
                                <wp:extent cx="1471612" cy="1471612"/>
                                <wp:effectExtent l="0" t="0" r="0" b="0"/>
                                <wp:docPr id="6" name="Image 6" descr="https://micro.lilo.org/im.php?im=https%3A%2F%2Ftse2.mm.bing.net%2Fth%3Fid%3DOIP.SSaKuq5Etqu9G5ZJ-FrwKQEsEs%26pid%3DA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micro.lilo.org/im.php?im=https%3A%2F%2Ftse2.mm.bing.net%2Fth%3Fid%3DOIP.SSaKuq5Etqu9G5ZJ-FrwKQEsEs%26pid%3DA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003" cy="14830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10FB7" w:rsidRDefault="00510FB7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510FB7" w:rsidRDefault="00510FB7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510FB7" w:rsidRDefault="00510FB7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8D7790" w:rsidRDefault="008D7790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510FB7" w:rsidRDefault="00967F71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cette </w:t>
      </w:r>
      <w:bookmarkStart w:id="0" w:name="_GoBack"/>
      <w:bookmarkEnd w:id="0"/>
      <w:r>
        <w:rPr>
          <w:rFonts w:ascii="Arial" w:hAnsi="Arial" w:cs="Arial"/>
        </w:rPr>
        <w:t xml:space="preserve">fin d’année, l’APE la Souffel </w:t>
      </w:r>
      <w:r w:rsidR="00510FB7">
        <w:rPr>
          <w:rFonts w:ascii="Arial" w:hAnsi="Arial" w:cs="Arial"/>
        </w:rPr>
        <w:t xml:space="preserve">vous propose de participer à </w:t>
      </w:r>
      <w:r>
        <w:rPr>
          <w:rFonts w:ascii="Arial" w:hAnsi="Arial" w:cs="Arial"/>
        </w:rPr>
        <w:t xml:space="preserve">une collecte </w:t>
      </w:r>
      <w:r w:rsidR="00510FB7">
        <w:rPr>
          <w:rFonts w:ascii="Arial" w:hAnsi="Arial" w:cs="Arial"/>
        </w:rPr>
        <w:t>au profit d’enfants défavorisés proches de chez nous.</w:t>
      </w:r>
    </w:p>
    <w:p w:rsidR="00510FB7" w:rsidRDefault="00510FB7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510FB7" w:rsidRDefault="00510FB7" w:rsidP="00510FB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collégiens pourront déposer des </w:t>
      </w:r>
      <w:r w:rsidRPr="008D7790">
        <w:rPr>
          <w:rFonts w:ascii="Arial" w:hAnsi="Arial" w:cs="Arial"/>
          <w:b/>
        </w:rPr>
        <w:t>jeux / jouets / livres</w:t>
      </w:r>
      <w:r>
        <w:rPr>
          <w:rFonts w:ascii="Arial" w:hAnsi="Arial" w:cs="Arial"/>
        </w:rPr>
        <w:t xml:space="preserve"> (exclusivement en très bon état svp) à la Vie Scolaire durant la </w:t>
      </w:r>
      <w:r w:rsidRPr="008D7790">
        <w:rPr>
          <w:rFonts w:ascii="Arial" w:hAnsi="Arial" w:cs="Arial"/>
          <w:b/>
        </w:rPr>
        <w:t>semaine du 11 au 15 décembre</w:t>
      </w:r>
      <w:r>
        <w:rPr>
          <w:rFonts w:ascii="Arial" w:hAnsi="Arial" w:cs="Arial"/>
        </w:rPr>
        <w:t>.</w:t>
      </w:r>
      <w:r w:rsidR="008D7790">
        <w:rPr>
          <w:rFonts w:ascii="Arial" w:hAnsi="Arial" w:cs="Arial"/>
        </w:rPr>
        <w:t xml:space="preserve"> </w:t>
      </w:r>
      <w:r w:rsidR="00E81FEF">
        <w:rPr>
          <w:rFonts w:ascii="Arial" w:hAnsi="Arial" w:cs="Arial"/>
        </w:rPr>
        <w:t>L</w:t>
      </w:r>
      <w:r>
        <w:rPr>
          <w:rFonts w:ascii="Arial" w:hAnsi="Arial" w:cs="Arial"/>
        </w:rPr>
        <w:t>es dons co</w:t>
      </w:r>
      <w:r w:rsidR="008D7790">
        <w:rPr>
          <w:rFonts w:ascii="Arial" w:hAnsi="Arial" w:cs="Arial"/>
        </w:rPr>
        <w:t xml:space="preserve">llectés </w:t>
      </w:r>
      <w:r w:rsidR="00E81FEF">
        <w:rPr>
          <w:rFonts w:ascii="Arial" w:hAnsi="Arial" w:cs="Arial"/>
        </w:rPr>
        <w:t>seront remis aux Restos du Cœur</w:t>
      </w:r>
      <w:r w:rsidR="00E718B8">
        <w:rPr>
          <w:rFonts w:ascii="Arial" w:hAnsi="Arial" w:cs="Arial"/>
        </w:rPr>
        <w:t xml:space="preserve">. Cette association les redistribuera </w:t>
      </w:r>
      <w:r>
        <w:rPr>
          <w:rFonts w:ascii="Arial" w:hAnsi="Arial" w:cs="Arial"/>
        </w:rPr>
        <w:t>à l’occasion des fêtes de fin</w:t>
      </w:r>
      <w:r w:rsidR="00507EE5">
        <w:rPr>
          <w:rFonts w:ascii="Arial" w:hAnsi="Arial" w:cs="Arial"/>
        </w:rPr>
        <w:t xml:space="preserve"> d’année</w:t>
      </w:r>
      <w:r>
        <w:rPr>
          <w:rFonts w:ascii="Arial" w:hAnsi="Arial" w:cs="Arial"/>
        </w:rPr>
        <w:t>.</w:t>
      </w:r>
    </w:p>
    <w:p w:rsidR="004B7E49" w:rsidRDefault="00266B6C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266B6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566420</wp:posOffset>
                </wp:positionV>
                <wp:extent cx="2360930" cy="1037590"/>
                <wp:effectExtent l="0" t="0" r="63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6C" w:rsidRDefault="00266B6C" w:rsidP="00E81FEF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attendant l’APE vous souhaite à toutes et à tous de belles fêtes de fin d’année.</w:t>
                            </w:r>
                          </w:p>
                          <w:p w:rsidR="00266B6C" w:rsidRDefault="00266B6C" w:rsidP="00266B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left:0;text-align:left;margin-left:276.75pt;margin-top:44.6pt;width:185.9pt;height:81.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" stroked="f">
                <v:textbox>
                  <w:txbxContent>
                    <w:p w:rsidR="00266B6C" w:rsidRDefault="00266B6C" w:rsidP="00E81FEF"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attendant l’APE vous souhaite à toutes et à tous de belles fêtes de fin d’année.</w:t>
                      </w:r>
                    </w:p>
                    <w:p w:rsidR="00266B6C" w:rsidRDefault="00266B6C" w:rsidP="00266B6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AF4F05" wp14:editId="63774AB5">
            <wp:extent cx="1943100" cy="1943100"/>
            <wp:effectExtent l="0" t="0" r="0" b="0"/>
            <wp:docPr id="8" name="Image 8" descr="https://micro.lilo.org/im.php?im=https%3A%2F%2Ftse1.mm.bing.net%2Fth%3Fid%3DOIP.PLdDzIkMyh2O249xKdfCigEsEs%26pid%3D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ro.lilo.org/im.php?im=https%3A%2F%2Ftse1.mm.bing.net%2Fth%3Fid%3DOIP.PLdDzIkMyh2O249xKdfCigEsEs%26pid%3DA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1" cy="19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90" w:rsidRDefault="008D7790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p w:rsidR="00967F71" w:rsidRDefault="00510FB7" w:rsidP="004B7E4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510F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</wp:posOffset>
                </wp:positionV>
                <wp:extent cx="2785745" cy="15386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B7" w:rsidRDefault="00510F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320071" wp14:editId="3C47ED3B">
                                  <wp:extent cx="2768759" cy="1552575"/>
                                  <wp:effectExtent l="0" t="0" r="0" b="0"/>
                                  <wp:docPr id="3" name="Image 3" descr="https://micro.lilo.org/im.php?im=https%3A%2F%2Ftse2.mm.bing.net%2Fth%3Fid%3DOIP.z-nodLiTfoLFPn2pJARxuwEsCo%26pid%3DA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micro.lilo.org/im.php?im=https%3A%2F%2Ftse2.mm.bing.net%2Fth%3Fid%3DOIP.z-nodLiTfoLFPn2pJARxuwEsCo%26pid%3DA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747" cy="1555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9" type="#_x0000_t202" style="position:absolute;left:0;text-align:left;margin-left:237pt;margin-top:11.4pt;width:219.35pt;height:1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" stroked="f">
                <v:textbox>
                  <w:txbxContent>
                    <w:p w:rsidR="00510FB7" w:rsidRDefault="00510FB7">
                      <w:r>
                        <w:rPr>
                          <w:noProof/>
                        </w:rPr>
                        <w:drawing>
                          <wp:inline distT="0" distB="0" distL="0" distR="0" wp14:anchorId="7F320071" wp14:editId="3C47ED3B">
                            <wp:extent cx="2768759" cy="1552575"/>
                            <wp:effectExtent l="0" t="0" r="0" b="0"/>
                            <wp:docPr id="3" name="Image 3" descr="https://micro.lilo.org/im.php?im=https%3A%2F%2Ftse2.mm.bing.net%2Fth%3Fid%3DOIP.z-nodLiTfoLFPn2pJARxuwEsCo%26pid%3DA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micro.lilo.org/im.php?im=https%3A%2F%2Ftse2.mm.bing.net%2Fth%3Fid%3DOIP.z-nodLiTfoLFPn2pJARxuwEsCo%26pid%3DA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747" cy="1555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F71" w:rsidRDefault="00967F71" w:rsidP="008D77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66B6C">
        <w:rPr>
          <w:rFonts w:ascii="Arial" w:hAnsi="Arial" w:cs="Arial"/>
          <w:b/>
        </w:rPr>
        <w:t>Contact :</w:t>
      </w:r>
    </w:p>
    <w:p w:rsidR="00E81FEF" w:rsidRPr="00266B6C" w:rsidRDefault="00E81FEF" w:rsidP="008D77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7E49" w:rsidRPr="00266B6C" w:rsidRDefault="00967F71" w:rsidP="008D779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66B6C">
        <w:rPr>
          <w:rFonts w:ascii="Arial" w:hAnsi="Arial" w:cs="Arial"/>
        </w:rPr>
        <w:t>Restos du Cœur du Bas-Rhin</w:t>
      </w:r>
    </w:p>
    <w:p w:rsidR="00967F71" w:rsidRPr="00266B6C" w:rsidRDefault="00967F71" w:rsidP="008D779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66B6C">
        <w:rPr>
          <w:rFonts w:ascii="Arial" w:hAnsi="Arial" w:cs="Arial"/>
        </w:rPr>
        <w:t xml:space="preserve">8 rue de l'Ardèche </w:t>
      </w:r>
    </w:p>
    <w:p w:rsidR="00967F71" w:rsidRPr="00266B6C" w:rsidRDefault="00967F71" w:rsidP="008D779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66B6C">
        <w:rPr>
          <w:rFonts w:ascii="Arial" w:hAnsi="Arial" w:cs="Arial"/>
        </w:rPr>
        <w:t>67100 Strasbourg</w:t>
      </w:r>
    </w:p>
    <w:p w:rsidR="00967F71" w:rsidRPr="00266B6C" w:rsidRDefault="00967F71" w:rsidP="008D779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66B6C">
        <w:rPr>
          <w:rFonts w:ascii="Arial" w:hAnsi="Arial" w:cs="Arial"/>
        </w:rPr>
        <w:t>03 88 81 12 23</w:t>
      </w:r>
    </w:p>
    <w:p w:rsidR="00A67644" w:rsidRDefault="004F33F6" w:rsidP="00967F71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</w:rPr>
      </w:pPr>
      <w:hyperlink r:id="rId11" w:history="1">
        <w:r w:rsidR="00967F71" w:rsidRPr="00266B6C">
          <w:rPr>
            <w:rStyle w:val="Lienhypertexte"/>
            <w:rFonts w:ascii="Arial" w:hAnsi="Arial" w:cs="Arial"/>
          </w:rPr>
          <w:t>ad67.siege@restosducoeur.org</w:t>
        </w:r>
      </w:hyperlink>
    </w:p>
    <w:p w:rsidR="00E81FEF" w:rsidRDefault="00E81FEF" w:rsidP="00967F71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</w:rPr>
      </w:pPr>
    </w:p>
    <w:p w:rsidR="00E81FEF" w:rsidRPr="00266B6C" w:rsidRDefault="00E81FEF" w:rsidP="00967F7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D7790" w:rsidRDefault="008D7790" w:rsidP="00967F7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8D7790" w:rsidSect="008D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1"/>
    <w:rsid w:val="00266B6C"/>
    <w:rsid w:val="002A0EDB"/>
    <w:rsid w:val="002A753E"/>
    <w:rsid w:val="003E1149"/>
    <w:rsid w:val="004B7E49"/>
    <w:rsid w:val="004F33F6"/>
    <w:rsid w:val="00507EE5"/>
    <w:rsid w:val="00510FB7"/>
    <w:rsid w:val="00826AC2"/>
    <w:rsid w:val="008D7790"/>
    <w:rsid w:val="00967F71"/>
    <w:rsid w:val="00A67644"/>
    <w:rsid w:val="00B36007"/>
    <w:rsid w:val="00E718B8"/>
    <w:rsid w:val="00E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D3A1-A508-4F68-94DD-7B28E3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d67.siege@restosducoeur.org?subject=Prise%20de%20contact&amp;body=Bonjour%2C" TargetMode="External"/><Relationship Id="rId5" Type="http://schemas.openxmlformats.org/officeDocument/2006/relationships/image" Target="media/image10.png"/><Relationship Id="rId10" Type="http://schemas.openxmlformats.org/officeDocument/2006/relationships/image" Target="media/image40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ANDRES</dc:creator>
  <cp:keywords/>
  <dc:description/>
  <cp:lastModifiedBy>pa</cp:lastModifiedBy>
  <cp:revision>2</cp:revision>
  <dcterms:created xsi:type="dcterms:W3CDTF">2017-11-30T14:40:00Z</dcterms:created>
  <dcterms:modified xsi:type="dcterms:W3CDTF">2017-11-30T14:40:00Z</dcterms:modified>
</cp:coreProperties>
</file>